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1C" w:rsidRDefault="009B5F53">
      <w:r w:rsidRPr="009B5F53">
        <w:drawing>
          <wp:anchor distT="0" distB="0" distL="114300" distR="114300" simplePos="0" relativeHeight="251661312" behindDoc="0" locked="0" layoutInCell="1" allowOverlap="1" wp14:anchorId="320816A2">
            <wp:simplePos x="0" y="0"/>
            <wp:positionH relativeFrom="column">
              <wp:posOffset>78404</wp:posOffset>
            </wp:positionH>
            <wp:positionV relativeFrom="paragraph">
              <wp:posOffset>-902970</wp:posOffset>
            </wp:positionV>
            <wp:extent cx="7826829" cy="139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29" cy="13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D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1475739</wp:posOffset>
                </wp:positionV>
                <wp:extent cx="8207504" cy="574145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504" cy="5741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20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2584"/>
                              <w:gridCol w:w="2583"/>
                              <w:gridCol w:w="2584"/>
                              <w:gridCol w:w="2584"/>
                            </w:tblGrid>
                            <w:tr w:rsidR="00587D1C">
                              <w:trPr>
                                <w:trHeight w:val="352"/>
                                <w:tblHeader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87D1C">
                              <w:tblPrEx>
                                <w:shd w:val="clear" w:color="auto" w:fill="auto"/>
                              </w:tblPrEx>
                              <w:trPr>
                                <w:trHeight w:val="159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587D1C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7D1C" w:rsidRDefault="00587D1C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Breakfast:</w:t>
                                  </w:r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Kixx</w:t>
                                  </w:r>
                                  <w:proofErr w:type="spellEnd"/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9B5F53" w:rsidP="009B5F53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 w:rsidP="009B5F5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Goldfish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Breakfast:</w:t>
                                  </w:r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Mini muffins</w:t>
                                  </w:r>
                                </w:p>
                                <w:p w:rsidR="009B5F53" w:rsidRDefault="009B5F53" w:rsidP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9B5F53" w:rsidP="009B5F53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 w:rsidP="009B5F5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Ritz Crackers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Breakfast:</w:t>
                                  </w:r>
                                </w:p>
                                <w:p w:rsidR="00587D1C" w:rsidRDefault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Fruit Cups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Pretzels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Cheerios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Teddy Grahams</w:t>
                                  </w:r>
                                </w:p>
                              </w:tc>
                            </w:tr>
                            <w:tr w:rsidR="00587D1C">
                              <w:tblPrEx>
                                <w:shd w:val="clear" w:color="auto" w:fill="auto"/>
                              </w:tblPrEx>
                              <w:trPr>
                                <w:trHeight w:val="159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Cinnamon Life Cereal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Animal Crackers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Mini Bagels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Pr="00E7630C" w:rsidRDefault="00E7630C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Vanilla Wafers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Breakfast:</w:t>
                                  </w:r>
                                </w:p>
                                <w:p w:rsidR="00587D1C" w:rsidRDefault="009B5F53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 Tarts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Graham Crackers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proofErr w:type="spellStart"/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Kixx</w:t>
                                  </w:r>
                                  <w:proofErr w:type="spellEnd"/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Goldfish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Mini Muffins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Ritz Crackers</w:t>
                                  </w:r>
                                </w:p>
                              </w:tc>
                            </w:tr>
                            <w:tr w:rsidR="00587D1C">
                              <w:tblPrEx>
                                <w:shd w:val="clear" w:color="auto" w:fill="auto"/>
                              </w:tblPrEx>
                              <w:trPr>
                                <w:trHeight w:val="159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587D1C" w:rsidRPr="0056009F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Breakfast</w:t>
                                  </w:r>
                                  <w:r w:rsidR="0056009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;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Fruit Cups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Pretzels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Cheerios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Teddy Grahams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Cinnamon Life Cereal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Animal Crackers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Mini Bagels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Vanilla Wafers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Pop Tarts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Graham Crackers</w:t>
                                  </w:r>
                                </w:p>
                              </w:tc>
                            </w:tr>
                            <w:tr w:rsidR="00587D1C">
                              <w:tblPrEx>
                                <w:shd w:val="clear" w:color="auto" w:fill="auto"/>
                              </w:tblPrEx>
                              <w:trPr>
                                <w:trHeight w:val="159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ixx</w:t>
                                  </w:r>
                                  <w:proofErr w:type="spellEnd"/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Goldfish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9B5F53">
                                    <w:rPr>
                                      <w:sz w:val="22"/>
                                      <w:szCs w:val="22"/>
                                    </w:rPr>
                                    <w:t>Mini Muffins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Ritz Crackers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Fruit Cups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Pretzels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Cheerios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630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Teddy Grahams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E545DF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B5F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4E4BF6">
                                    <w:rPr>
                                      <w:sz w:val="22"/>
                                      <w:szCs w:val="22"/>
                                    </w:rPr>
                                    <w:t>Cinnamon Life Cereal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Animals Crackers</w:t>
                                  </w:r>
                                </w:p>
                              </w:tc>
                            </w:tr>
                            <w:tr w:rsidR="00587D1C">
                              <w:tblPrEx>
                                <w:shd w:val="clear" w:color="auto" w:fill="auto"/>
                              </w:tblPrEx>
                              <w:trPr>
                                <w:trHeight w:val="131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4E4BF6">
                                    <w:rPr>
                                      <w:sz w:val="22"/>
                                      <w:szCs w:val="22"/>
                                    </w:rPr>
                                    <w:t>Mini Bagels</w:t>
                                  </w:r>
                                </w:p>
                                <w:p w:rsidR="00587D1C" w:rsidRDefault="00587D1C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E545DF">
                                  <w:pPr>
                                    <w:pStyle w:val="TableStyle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Vanilla Wafers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B5F53" w:rsidRPr="00E7630C" w:rsidRDefault="009B5F53" w:rsidP="009B5F53">
                                  <w:pPr>
                                    <w:pStyle w:val="TableStyle2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630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9B5F53" w:rsidRPr="00E7630C" w:rsidRDefault="009B5F53" w:rsidP="009B5F53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630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r w:rsidR="004E4BF6" w:rsidRPr="00E7630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Pop Tarts</w:t>
                                  </w:r>
                                </w:p>
                                <w:p w:rsidR="009B5F53" w:rsidRPr="00E7630C" w:rsidRDefault="009B5F53" w:rsidP="009B5F53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9B5F53" w:rsidP="009B5F5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7630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Pr="00E7630C" w:rsidRDefault="00E7630C" w:rsidP="009B5F53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Graham Crackers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B5F53" w:rsidRDefault="009B5F53" w:rsidP="009B5F53">
                                  <w:pPr>
                                    <w:pStyle w:val="TableStyle2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:rsidR="009B5F53" w:rsidRPr="00E7630C" w:rsidRDefault="009B5F53" w:rsidP="009B5F53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630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Breakfast: </w:t>
                                  </w:r>
                                  <w:proofErr w:type="spellStart"/>
                                  <w:r w:rsidR="004E4BF6" w:rsidRPr="00E7630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Kixx</w:t>
                                  </w:r>
                                  <w:proofErr w:type="spellEnd"/>
                                </w:p>
                                <w:p w:rsidR="009B5F53" w:rsidRPr="00E7630C" w:rsidRDefault="009B5F53" w:rsidP="009B5F53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D1C" w:rsidRDefault="009B5F53" w:rsidP="009B5F5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7630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 Snack:</w:t>
                                  </w:r>
                                </w:p>
                                <w:p w:rsidR="00E7630C" w:rsidRDefault="00E7630C" w:rsidP="009B5F53"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Goldfish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587D1C"/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87D1C" w:rsidRDefault="00587D1C"/>
                              </w:tc>
                            </w:tr>
                          </w:tbl>
                          <w:p w:rsidR="009A1FD6" w:rsidRDefault="009A1FD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in;margin-top:116.2pt;width:646.25pt;height:452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W w:w="12920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2584"/>
                        <w:gridCol w:w="2583"/>
                        <w:gridCol w:w="2584"/>
                        <w:gridCol w:w="2584"/>
                      </w:tblGrid>
                      <w:tr w:rsidR="00587D1C">
                        <w:trPr>
                          <w:trHeight w:val="352"/>
                          <w:tblHeader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</w:tc>
                      </w:tr>
                      <w:tr w:rsidR="00587D1C">
                        <w:tblPrEx>
                          <w:shd w:val="clear" w:color="auto" w:fill="auto"/>
                        </w:tblPrEx>
                        <w:trPr>
                          <w:trHeight w:val="1594"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587D1C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7D1C" w:rsidRDefault="00587D1C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Breakfast:</w:t>
                            </w:r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Kixx</w:t>
                            </w:r>
                            <w:proofErr w:type="spellEnd"/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9B5F53" w:rsidP="009B5F53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 w:rsidP="009B5F53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Goldfish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Breakfast:</w:t>
                            </w:r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Mini muffins</w:t>
                            </w:r>
                          </w:p>
                          <w:p w:rsidR="009B5F53" w:rsidRDefault="009B5F53" w:rsidP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9B5F53" w:rsidP="009B5F53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 w:rsidP="009B5F53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Ritz Crackers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Breakfast:</w:t>
                            </w:r>
                          </w:p>
                          <w:p w:rsidR="00587D1C" w:rsidRDefault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Fruit Cups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Pretzels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Cheerios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Teddy Grahams</w:t>
                            </w:r>
                          </w:p>
                        </w:tc>
                      </w:tr>
                      <w:tr w:rsidR="00587D1C">
                        <w:tblPrEx>
                          <w:shd w:val="clear" w:color="auto" w:fill="auto"/>
                        </w:tblPrEx>
                        <w:trPr>
                          <w:trHeight w:val="1594"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Cinnamon Life Cereal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Animal Crackers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Mini Bagels</w:t>
                            </w:r>
                          </w:p>
                          <w:p w:rsidR="00E7630C" w:rsidRDefault="00E7630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Pr="00E7630C" w:rsidRDefault="00E7630C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Vanilla Wafers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Breakfast:</w:t>
                            </w:r>
                          </w:p>
                          <w:p w:rsidR="00587D1C" w:rsidRDefault="009B5F53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Pop Tarts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Graham Crackers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proofErr w:type="spellStart"/>
                            <w:r w:rsidR="009B5F53">
                              <w:rPr>
                                <w:sz w:val="22"/>
                                <w:szCs w:val="22"/>
                              </w:rPr>
                              <w:t>Kixx</w:t>
                            </w:r>
                            <w:proofErr w:type="spellEnd"/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Goldfish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Mini Muffins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Ritz Crackers</w:t>
                            </w:r>
                          </w:p>
                        </w:tc>
                      </w:tr>
                      <w:tr w:rsidR="00587D1C">
                        <w:tblPrEx>
                          <w:shd w:val="clear" w:color="auto" w:fill="auto"/>
                        </w:tblPrEx>
                        <w:trPr>
                          <w:trHeight w:val="1594"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87D1C" w:rsidRPr="0056009F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Breakfast</w:t>
                            </w:r>
                            <w:r w:rsidR="005600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Fruit Cups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Pretzels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Cheerios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Teddy Grahams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Cinnamon Life Cereal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Animal Crackers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Mini Bagels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Vanilla Wafers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Pop Tarts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Graham Crackers</w:t>
                            </w:r>
                          </w:p>
                        </w:tc>
                      </w:tr>
                      <w:tr w:rsidR="00587D1C">
                        <w:tblPrEx>
                          <w:shd w:val="clear" w:color="auto" w:fill="auto"/>
                        </w:tblPrEx>
                        <w:trPr>
                          <w:trHeight w:val="1594"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ixx</w:t>
                            </w:r>
                            <w:proofErr w:type="spellEnd"/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Goldfish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9B5F53">
                              <w:rPr>
                                <w:sz w:val="22"/>
                                <w:szCs w:val="22"/>
                              </w:rPr>
                              <w:t>Mini Muffins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Ritz Crackers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Fruit Cups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Pretzels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Cheerios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7630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587D1C" w:rsidRDefault="00E545DF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Teddy Grahams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E545DF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B5F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4E4BF6">
                              <w:rPr>
                                <w:sz w:val="22"/>
                                <w:szCs w:val="22"/>
                              </w:rPr>
                              <w:t>Cinnamon Life Cereal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Animals Crackers</w:t>
                            </w:r>
                          </w:p>
                        </w:tc>
                      </w:tr>
                      <w:tr w:rsidR="00587D1C">
                        <w:tblPrEx>
                          <w:shd w:val="clear" w:color="auto" w:fill="auto"/>
                        </w:tblPrEx>
                        <w:trPr>
                          <w:trHeight w:val="1314"/>
                        </w:trPr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4E4BF6">
                              <w:rPr>
                                <w:sz w:val="22"/>
                                <w:szCs w:val="22"/>
                              </w:rPr>
                              <w:t>Mini Bagels</w:t>
                            </w:r>
                          </w:p>
                          <w:p w:rsidR="00587D1C" w:rsidRDefault="00587D1C">
                            <w:pPr>
                              <w:pStyle w:val="TableStyle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E545DF">
                            <w:pPr>
                              <w:pStyle w:val="TableStyl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>
                            <w:pPr>
                              <w:pStyle w:val="TableStyle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Vanilla Wafers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B5F53" w:rsidRPr="00E7630C" w:rsidRDefault="009B5F53" w:rsidP="009B5F53">
                            <w:pPr>
                              <w:pStyle w:val="TableStyle2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630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9B5F53" w:rsidRPr="00E7630C" w:rsidRDefault="009B5F53" w:rsidP="009B5F53">
                            <w:pPr>
                              <w:pStyle w:val="TableStyle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630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r w:rsidR="004E4BF6" w:rsidRPr="00E763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Pop Tarts</w:t>
                            </w:r>
                          </w:p>
                          <w:p w:rsidR="009B5F53" w:rsidRPr="00E7630C" w:rsidRDefault="009B5F53" w:rsidP="009B5F53">
                            <w:pPr>
                              <w:pStyle w:val="TableStyle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9B5F53" w:rsidP="009B5F5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7630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Pr="00E7630C" w:rsidRDefault="00E7630C" w:rsidP="009B5F5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Graham Crackers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B5F53" w:rsidRDefault="009B5F53" w:rsidP="009B5F53">
                            <w:pPr>
                              <w:pStyle w:val="TableStyle2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:rsidR="009B5F53" w:rsidRPr="00E7630C" w:rsidRDefault="009B5F53" w:rsidP="009B5F53">
                            <w:pPr>
                              <w:pStyle w:val="TableStyle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630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Breakfast: </w:t>
                            </w:r>
                            <w:proofErr w:type="spellStart"/>
                            <w:r w:rsidR="004E4BF6" w:rsidRPr="00E763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Kixx</w:t>
                            </w:r>
                            <w:proofErr w:type="spellEnd"/>
                          </w:p>
                          <w:p w:rsidR="009B5F53" w:rsidRPr="00E7630C" w:rsidRDefault="009B5F53" w:rsidP="009B5F53">
                            <w:pPr>
                              <w:pStyle w:val="TableStyle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D1C" w:rsidRDefault="009B5F53" w:rsidP="009B5F5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7630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PM Snack:</w:t>
                            </w:r>
                          </w:p>
                          <w:p w:rsidR="00E7630C" w:rsidRDefault="00E7630C" w:rsidP="009B5F53"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Goldfish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587D1C"/>
                        </w:tc>
                        <w:tc>
                          <w:tcPr>
                            <w:tcW w:w="25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87D1C" w:rsidRDefault="00587D1C"/>
                        </w:tc>
                      </w:tr>
                    </w:tbl>
                    <w:p w:rsidR="009A1FD6" w:rsidRDefault="009A1FD6"/>
                  </w:txbxContent>
                </v:textbox>
                <w10:wrap anchorx="page" anchory="page"/>
              </v:rect>
            </w:pict>
          </mc:Fallback>
        </mc:AlternateContent>
      </w:r>
    </w:p>
    <w:sectPr w:rsidR="00587D1C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3D" w:rsidRDefault="00BA5C3D">
      <w:r>
        <w:separator/>
      </w:r>
    </w:p>
  </w:endnote>
  <w:endnote w:type="continuationSeparator" w:id="0">
    <w:p w:rsidR="00BA5C3D" w:rsidRDefault="00B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1C" w:rsidRDefault="00587D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3D" w:rsidRDefault="00BA5C3D">
      <w:r>
        <w:separator/>
      </w:r>
    </w:p>
  </w:footnote>
  <w:footnote w:type="continuationSeparator" w:id="0">
    <w:p w:rsidR="00BA5C3D" w:rsidRDefault="00BA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1C" w:rsidRDefault="00587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1C"/>
    <w:rsid w:val="003F6D7B"/>
    <w:rsid w:val="004E4BF6"/>
    <w:rsid w:val="0056009F"/>
    <w:rsid w:val="00587D1C"/>
    <w:rsid w:val="006C682C"/>
    <w:rsid w:val="006F4AC2"/>
    <w:rsid w:val="008A37C4"/>
    <w:rsid w:val="009A1FD6"/>
    <w:rsid w:val="009B5F53"/>
    <w:rsid w:val="00BA5C3D"/>
    <w:rsid w:val="00E545DF"/>
    <w:rsid w:val="00E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BD96"/>
  <w15:docId w15:val="{8096DED7-B871-B34E-A90E-6F59021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Croge</cp:lastModifiedBy>
  <cp:revision>2</cp:revision>
  <dcterms:created xsi:type="dcterms:W3CDTF">2019-09-05T19:10:00Z</dcterms:created>
  <dcterms:modified xsi:type="dcterms:W3CDTF">2019-09-05T19:10:00Z</dcterms:modified>
</cp:coreProperties>
</file>